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C76C"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个人简历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表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841"/>
        <w:gridCol w:w="1289"/>
        <w:gridCol w:w="10"/>
        <w:gridCol w:w="2334"/>
        <w:gridCol w:w="10"/>
        <w:gridCol w:w="1669"/>
      </w:tblGrid>
      <w:tr w14:paraId="4C77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3BB1">
            <w:pPr>
              <w:widowControl/>
              <w:spacing w:line="360" w:lineRule="auto"/>
              <w:ind w:right="218" w:rightChars="104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姓 名</w:t>
            </w:r>
          </w:p>
        </w:tc>
        <w:tc>
          <w:tcPr>
            <w:tcW w:w="108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6871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5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0239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 别</w:t>
            </w:r>
          </w:p>
        </w:tc>
        <w:tc>
          <w:tcPr>
            <w:tcW w:w="1375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C3D7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85" w:type="pct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3430D8">
            <w:pPr>
              <w:widowControl/>
              <w:spacing w:line="360" w:lineRule="auto"/>
              <w:ind w:left="-162" w:leftChars="-77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 w14:paraId="0C01A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5C69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族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7E9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2C8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BCA1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F940A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5DF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024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B6C0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A25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  贯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8A73A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2FE2EA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EAE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 w14:paraId="568112A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D1AC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726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A4DE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4A138B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961B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27F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文化程度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4EBA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D2B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   业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8F20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687A2E">
            <w:pPr>
              <w:widowControl/>
              <w:spacing w:line="360" w:lineRule="auto"/>
              <w:ind w:left="-63" w:leftChars="-30" w:firstLine="62" w:firstLineChars="26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3113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A7062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技术职称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A02AC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E3C3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职业资格</w:t>
            </w:r>
          </w:p>
        </w:tc>
        <w:tc>
          <w:tcPr>
            <w:tcW w:w="137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150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8EA389">
            <w:pPr>
              <w:widowControl/>
              <w:spacing w:line="360" w:lineRule="auto"/>
              <w:ind w:left="-63" w:leftChars="-30" w:firstLine="62" w:firstLineChars="26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10D1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342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8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B193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238F4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2B02C5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E668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C67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工作技能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1B5E53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07DB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8E3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6857F3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24FD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9435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278AAB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67A6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11B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技能描述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AEFFBF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101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pct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B76C6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主要经历</w:t>
            </w:r>
          </w:p>
        </w:tc>
        <w:tc>
          <w:tcPr>
            <w:tcW w:w="419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6E9D4D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（主要学习经历、工作经历）</w:t>
            </w:r>
          </w:p>
          <w:p w14:paraId="5F9CB3F6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5E8E7E65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6E0F0ACD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4FA20970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1942A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pct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40311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19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6C534F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A382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803" w:type="pct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52B0C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19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474ABA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5CA8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3" w:type="pc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DE90D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获奖情况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CBCC09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422204E1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181B23F2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012EAACE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7C5A1D71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79CFDA84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2C260B93"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</w:tbl>
    <w:p w14:paraId="4B6FC8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WYwYmViNjBlOTQ1YWQyMmQwMDMzM2E2Y2Y4NDEifQ=="/>
  </w:docVars>
  <w:rsids>
    <w:rsidRoot w:val="00000000"/>
    <w:rsid w:val="7ED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2024-08-27T02:08:49Z</dcterms:created>
  <dc:creator>Administrator</dc:creator>
  <cp:lastModifiedBy>双份阳光</cp:lastModifiedBy>
  <dcterms:modified xsi:type="dcterms:W3CDTF">2024-08-27T02:08:53Z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AF6E16EB284E4A9EB7AD8D9885F96827_12</vt:lpwstr>
  </property>
</Properties>
</file>